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DC1231" w14:textId="7323421E" w:rsidR="00E52577" w:rsidRDefault="00E52577">
      <w:r>
        <w:t>Freedom of Information Act Request</w:t>
      </w:r>
    </w:p>
    <w:p w14:paraId="2AAC7B5A" w14:textId="3D7A744F" w:rsidR="00E52577" w:rsidRDefault="00E52577">
      <w:r>
        <w:t>Submitted by:  Darwina Gaytan</w:t>
      </w:r>
    </w:p>
    <w:p w14:paraId="1DCCC4A8" w14:textId="6A93AFC3" w:rsidR="00E52577" w:rsidRDefault="00E52577">
      <w:r>
        <w:tab/>
      </w:r>
      <w:r>
        <w:tab/>
        <w:t>3390 State Hwy 97     Gonzales, TX  78629              830.857.1579</w:t>
      </w:r>
    </w:p>
    <w:p w14:paraId="3ECACE24" w14:textId="0553100D" w:rsidR="00E52577" w:rsidRDefault="00E52577"/>
    <w:p w14:paraId="5E9B7573" w14:textId="5941C168" w:rsidR="00E52577" w:rsidRDefault="00E52577">
      <w:r>
        <w:t>This letter is a request under the Freedom of Information Act, 5 U.S.C. Section 552</w:t>
      </w:r>
    </w:p>
    <w:p w14:paraId="4AA59FA7" w14:textId="77777777" w:rsidR="00244A91" w:rsidRDefault="00244A91"/>
    <w:p w14:paraId="12597AF6" w14:textId="0C96E7D6" w:rsidR="00244A91" w:rsidRDefault="00244A91" w:rsidP="009B3B59">
      <w:r>
        <w:t>Please provide a list of properties</w:t>
      </w:r>
      <w:r w:rsidR="008E19BD">
        <w:t xml:space="preserve"> and the dates when</w:t>
      </w:r>
      <w:r>
        <w:t xml:space="preserve"> gifted to, bought by, sold by</w:t>
      </w:r>
      <w:r w:rsidR="00090C05">
        <w:t xml:space="preserve">, or otherwise obtained </w:t>
      </w:r>
      <w:r w:rsidR="008E19BD">
        <w:t xml:space="preserve">or released </w:t>
      </w:r>
      <w:r w:rsidR="00090C05">
        <w:t>by</w:t>
      </w:r>
      <w:r w:rsidR="008E19BD">
        <w:t>,</w:t>
      </w:r>
      <w:r>
        <w:t xml:space="preserve"> G</w:t>
      </w:r>
      <w:r w:rsidR="00784267">
        <w:t xml:space="preserve">onzales </w:t>
      </w:r>
      <w:r>
        <w:t>ISD in the years 201</w:t>
      </w:r>
      <w:r w:rsidR="008E19BD">
        <w:t>0</w:t>
      </w:r>
      <w:r>
        <w:t xml:space="preserve"> – 2019</w:t>
      </w:r>
      <w:r w:rsidR="00784267">
        <w:t xml:space="preserve"> to date.</w:t>
      </w:r>
      <w:r w:rsidR="008E19BD">
        <w:t xml:space="preserve"> </w:t>
      </w:r>
    </w:p>
    <w:p w14:paraId="64F5FAD5" w14:textId="76E7A29B" w:rsidR="00244A91" w:rsidRDefault="00244A91" w:rsidP="009B3B59">
      <w:r>
        <w:t>If purchased</w:t>
      </w:r>
      <w:r w:rsidR="00784267">
        <w:t xml:space="preserve"> or received</w:t>
      </w:r>
      <w:r w:rsidR="00E16ED7">
        <w:t xml:space="preserve"> in any manner</w:t>
      </w:r>
      <w:r>
        <w:t>, please record the intended use</w:t>
      </w:r>
      <w:r w:rsidR="008E19BD">
        <w:t xml:space="preserve"> of the property</w:t>
      </w:r>
      <w:r>
        <w:t xml:space="preserve"> at the time of p</w:t>
      </w:r>
      <w:r w:rsidR="00E16ED7">
        <w:t>o</w:t>
      </w:r>
      <w:r w:rsidR="00784267">
        <w:t>ssession</w:t>
      </w:r>
      <w:r>
        <w:t>.</w:t>
      </w:r>
      <w:r w:rsidR="008E19BD">
        <w:t xml:space="preserve">  If not used for that </w:t>
      </w:r>
      <w:r w:rsidR="00F3356D">
        <w:t>intent</w:t>
      </w:r>
      <w:r w:rsidR="008E19BD">
        <w:t>, please record the current use of the property or if it is for sale.</w:t>
      </w:r>
    </w:p>
    <w:p w14:paraId="54EFA97E" w14:textId="77777777" w:rsidR="00244A91" w:rsidRDefault="00244A91" w:rsidP="009B3B59"/>
    <w:p w14:paraId="43652F5A" w14:textId="1BF424FD" w:rsidR="009B3B59" w:rsidRDefault="009B3B59" w:rsidP="009B3B59">
      <w:r>
        <w:t>I request a fee waiver as the information is not primarily for personal use,</w:t>
      </w:r>
      <w:r w:rsidR="00BE5D5F">
        <w:t xml:space="preserve"> b</w:t>
      </w:r>
      <w:r>
        <w:t xml:space="preserve">ut </w:t>
      </w:r>
      <w:r w:rsidR="00F3356D">
        <w:t>is</w:t>
      </w:r>
      <w:r>
        <w:t xml:space="preserve"> a service to the public.  If not waived, the first two hours of research are free, and the first 100 pages of duplication are free.  </w:t>
      </w:r>
    </w:p>
    <w:p w14:paraId="1B322A9B" w14:textId="392A1ED9" w:rsidR="009B3B59" w:rsidRDefault="009B3B59" w:rsidP="009B3B59">
      <w:r>
        <w:t>There is a time requirement of 20 day</w:t>
      </w:r>
      <w:r w:rsidR="00872549">
        <w:t>s for</w:t>
      </w:r>
      <w:r>
        <w:t xml:space="preserve"> response</w:t>
      </w:r>
      <w:r w:rsidR="00DF71FD">
        <w:t xml:space="preserve">.  </w:t>
      </w:r>
      <w:r w:rsidR="00C40101">
        <w:t xml:space="preserve">A </w:t>
      </w:r>
      <w:r w:rsidR="00DF71FD">
        <w:t>reply should be</w:t>
      </w:r>
      <w:r w:rsidR="00C40101">
        <w:t xml:space="preserve"> </w:t>
      </w:r>
      <w:bookmarkStart w:id="0" w:name="_GoBack"/>
      <w:bookmarkEnd w:id="0"/>
      <w:r w:rsidR="00C40101">
        <w:t>given</w:t>
      </w:r>
      <w:r w:rsidR="00DF71FD">
        <w:t xml:space="preserve"> as soon as reasonably practicable. If the entire 20 days is necessary, please justify the reason. If the request must be passed on, please provide me with the date it was passed on.  </w:t>
      </w:r>
    </w:p>
    <w:p w14:paraId="7515E7EA" w14:textId="646EF46A" w:rsidR="00F32DC4" w:rsidRDefault="00F32DC4" w:rsidP="009B3B59"/>
    <w:p w14:paraId="0FA382D1" w14:textId="0EDE4C84" w:rsidR="00F32DC4" w:rsidRDefault="00F32DC4" w:rsidP="009B3B59"/>
    <w:p w14:paraId="012A2D76" w14:textId="7C67165A" w:rsidR="00F32DC4" w:rsidRDefault="00F32DC4" w:rsidP="009B3B59">
      <w:r>
        <w:t>Received at Gonzales ISD Central Office    Date________________</w:t>
      </w:r>
      <w:r w:rsidR="00C93902">
        <w:t>___________</w:t>
      </w:r>
      <w:r>
        <w:t>______________</w:t>
      </w:r>
    </w:p>
    <w:p w14:paraId="6EE2516E" w14:textId="72E82044" w:rsidR="00872549" w:rsidRDefault="00F32DC4" w:rsidP="009B3B59">
      <w:r>
        <w:tab/>
      </w:r>
      <w:r>
        <w:tab/>
      </w:r>
      <w:r>
        <w:tab/>
      </w:r>
      <w:r>
        <w:tab/>
      </w:r>
      <w:r>
        <w:tab/>
      </w:r>
      <w:r w:rsidR="00C93902">
        <w:t xml:space="preserve">  Received by ___________________________________</w:t>
      </w:r>
    </w:p>
    <w:p w14:paraId="6F8E7D0E" w14:textId="7D4FC0E8" w:rsidR="009B3B59" w:rsidRDefault="009B3B59" w:rsidP="009B3B59"/>
    <w:p w14:paraId="77A87652" w14:textId="77777777" w:rsidR="009B3B59" w:rsidRDefault="009B3B59" w:rsidP="009B3B59"/>
    <w:p w14:paraId="390B9B85" w14:textId="4DB7D3AF" w:rsidR="00B93D99" w:rsidRDefault="00B93D99"/>
    <w:p w14:paraId="77AD3311" w14:textId="77777777" w:rsidR="00B93D99" w:rsidRDefault="00B93D99"/>
    <w:p w14:paraId="06460089" w14:textId="468F3866" w:rsidR="00B93D99" w:rsidRDefault="00B93D99"/>
    <w:p w14:paraId="7F737678" w14:textId="77777777" w:rsidR="00B93D99" w:rsidRDefault="00B93D99"/>
    <w:p w14:paraId="3761C976" w14:textId="77777777" w:rsidR="00E52577" w:rsidRDefault="00E52577"/>
    <w:sectPr w:rsidR="00E5257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F41424" w14:textId="77777777" w:rsidR="00FC4F6F" w:rsidRDefault="00FC4F6F" w:rsidP="00E16ED7">
      <w:pPr>
        <w:spacing w:after="0" w:line="240" w:lineRule="auto"/>
      </w:pPr>
      <w:r>
        <w:separator/>
      </w:r>
    </w:p>
  </w:endnote>
  <w:endnote w:type="continuationSeparator" w:id="0">
    <w:p w14:paraId="112491CA" w14:textId="77777777" w:rsidR="00FC4F6F" w:rsidRDefault="00FC4F6F" w:rsidP="00E16E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048164" w14:textId="77777777" w:rsidR="00FC4F6F" w:rsidRDefault="00FC4F6F" w:rsidP="00E16ED7">
      <w:pPr>
        <w:spacing w:after="0" w:line="240" w:lineRule="auto"/>
      </w:pPr>
      <w:r>
        <w:separator/>
      </w:r>
    </w:p>
  </w:footnote>
  <w:footnote w:type="continuationSeparator" w:id="0">
    <w:p w14:paraId="21734714" w14:textId="77777777" w:rsidR="00FC4F6F" w:rsidRDefault="00FC4F6F" w:rsidP="00E16E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0555B4"/>
    <w:multiLevelType w:val="hybridMultilevel"/>
    <w:tmpl w:val="7FBE0DAC"/>
    <w:lvl w:ilvl="0" w:tplc="8BC214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577"/>
    <w:rsid w:val="00037D13"/>
    <w:rsid w:val="00090C05"/>
    <w:rsid w:val="001B649C"/>
    <w:rsid w:val="00244A91"/>
    <w:rsid w:val="002B195D"/>
    <w:rsid w:val="00784267"/>
    <w:rsid w:val="00872549"/>
    <w:rsid w:val="008E181B"/>
    <w:rsid w:val="008E19BD"/>
    <w:rsid w:val="009B3B59"/>
    <w:rsid w:val="00A145B2"/>
    <w:rsid w:val="00AD77AF"/>
    <w:rsid w:val="00B93D99"/>
    <w:rsid w:val="00BE5D5F"/>
    <w:rsid w:val="00C40101"/>
    <w:rsid w:val="00C93902"/>
    <w:rsid w:val="00DF71FD"/>
    <w:rsid w:val="00E16ED7"/>
    <w:rsid w:val="00E52577"/>
    <w:rsid w:val="00EE017E"/>
    <w:rsid w:val="00F32DC4"/>
    <w:rsid w:val="00F3356D"/>
    <w:rsid w:val="00FC4F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F1398F"/>
  <w15:chartTrackingRefBased/>
  <w15:docId w15:val="{253B184C-3404-4A2A-AF17-8DD0C29E4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77AF"/>
    <w:pPr>
      <w:ind w:left="720"/>
      <w:contextualSpacing/>
    </w:pPr>
  </w:style>
  <w:style w:type="paragraph" w:styleId="Header">
    <w:name w:val="header"/>
    <w:basedOn w:val="Normal"/>
    <w:link w:val="HeaderChar"/>
    <w:uiPriority w:val="99"/>
    <w:unhideWhenUsed/>
    <w:rsid w:val="00E16E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6ED7"/>
  </w:style>
  <w:style w:type="paragraph" w:styleId="Footer">
    <w:name w:val="footer"/>
    <w:basedOn w:val="Normal"/>
    <w:link w:val="FooterChar"/>
    <w:uiPriority w:val="99"/>
    <w:unhideWhenUsed/>
    <w:rsid w:val="00E16E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6E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184</Words>
  <Characters>1055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Darwina Gaytan</dc:creator>
  <cp:keywords/>
  <dc:description/>
  <cp:lastModifiedBy>Darwina Gaytan</cp:lastModifiedBy>
  <cp:revision>6</cp:revision>
  <dcterms:created xsi:type="dcterms:W3CDTF">2019-02-27T18:01:00Z</dcterms:created>
  <dcterms:modified xsi:type="dcterms:W3CDTF">2019-02-28T01:36:00Z</dcterms:modified>
</cp:coreProperties>
</file>